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709"/>
        <w:gridCol w:w="671"/>
        <w:gridCol w:w="987"/>
        <w:gridCol w:w="1077"/>
        <w:gridCol w:w="1077"/>
        <w:gridCol w:w="1077"/>
        <w:gridCol w:w="1077"/>
        <w:gridCol w:w="1077"/>
      </w:tblGrid>
      <w:tr w:rsidR="00897EEC" w:rsidRPr="00897EEC" w:rsidTr="00897EEC">
        <w:trPr>
          <w:trHeight w:val="375"/>
        </w:trPr>
        <w:tc>
          <w:tcPr>
            <w:tcW w:w="3109" w:type="dxa"/>
            <w:gridSpan w:val="4"/>
            <w:vMerge w:val="restart"/>
            <w:hideMark/>
          </w:tcPr>
          <w:p w:rsidR="00897EEC" w:rsidRPr="00897EEC" w:rsidRDefault="00897EEC" w:rsidP="00897EEC">
            <w:pPr>
              <w:rPr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>12月　体育館使用割当表</w:t>
            </w:r>
          </w:p>
        </w:tc>
        <w:tc>
          <w:tcPr>
            <w:tcW w:w="5385" w:type="dxa"/>
            <w:gridSpan w:val="5"/>
            <w:vMerge w:val="restart"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>部活動終了・下校時刻16：15（完全下校16：30）</w:t>
            </w:r>
          </w:p>
        </w:tc>
      </w:tr>
      <w:tr w:rsidR="00897EEC" w:rsidRPr="00897EEC" w:rsidTr="00897EEC">
        <w:trPr>
          <w:trHeight w:val="375"/>
        </w:trPr>
        <w:tc>
          <w:tcPr>
            <w:tcW w:w="3109" w:type="dxa"/>
            <w:gridSpan w:val="4"/>
            <w:vMerge/>
            <w:hideMark/>
          </w:tcPr>
          <w:p w:rsidR="00897EEC" w:rsidRPr="00897EEC" w:rsidRDefault="00897EEC">
            <w:pPr>
              <w:rPr>
                <w:b/>
                <w:bCs/>
              </w:rPr>
            </w:pPr>
          </w:p>
        </w:tc>
        <w:tc>
          <w:tcPr>
            <w:tcW w:w="5385" w:type="dxa"/>
            <w:gridSpan w:val="5"/>
            <w:vMerge/>
            <w:hideMark/>
          </w:tcPr>
          <w:p w:rsidR="00897EEC" w:rsidRPr="00897EEC" w:rsidRDefault="00897EEC">
            <w:pPr>
              <w:rPr>
                <w:b/>
                <w:bCs/>
              </w:rPr>
            </w:pPr>
          </w:p>
        </w:tc>
      </w:tr>
      <w:tr w:rsidR="00897EEC" w:rsidRPr="00897EEC" w:rsidTr="00897EEC">
        <w:trPr>
          <w:cantSplit/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>曜日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日</w:t>
            </w:r>
            <w:r w:rsidRPr="00897EEC">
              <w:rPr>
                <w:rFonts w:hint="eastAsia"/>
                <w:b/>
                <w:bCs/>
                <w:sz w:val="16"/>
                <w:szCs w:val="16"/>
              </w:rPr>
              <w:t>課</w:t>
            </w:r>
          </w:p>
        </w:tc>
        <w:tc>
          <w:tcPr>
            <w:tcW w:w="98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>行事等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>①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>②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>③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897EEC">
              <w:rPr>
                <w:rFonts w:hint="eastAsia"/>
                <w:b/>
                <w:bCs/>
                <w:sz w:val="16"/>
                <w:szCs w:val="16"/>
              </w:rPr>
              <w:t>体育館交替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>予定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火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50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3231" w:type="dxa"/>
            <w:gridSpan w:val="3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×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×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水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50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③④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×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木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45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⑥⑦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○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金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50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①②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○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土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⑦①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②③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④⑤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×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日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桶中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⑥⑦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①②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③④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○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月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45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3231" w:type="dxa"/>
            <w:gridSpan w:val="3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×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×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火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50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③④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○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水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50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⑥⑦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○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木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45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①②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○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金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50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③④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○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土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⑤⑥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⑦①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②③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×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日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④⑤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⑥⑦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①②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○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月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45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3231" w:type="dxa"/>
            <w:gridSpan w:val="3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×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×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火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50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⑥⑦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○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水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50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①②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○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木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45</w:t>
            </w:r>
          </w:p>
        </w:tc>
        <w:tc>
          <w:tcPr>
            <w:tcW w:w="987" w:type="dxa"/>
            <w:noWrap/>
            <w:hideMark/>
          </w:tcPr>
          <w:p w:rsidR="00897EEC" w:rsidRPr="00897EEC" w:rsidRDefault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219075</wp:posOffset>
                      </wp:positionV>
                      <wp:extent cx="9525" cy="19050"/>
                      <wp:effectExtent l="0" t="0" r="28575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83FE7" id="直線コネクタ 1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25pt" to="9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r w:rsidRPr="00897EEC">
              <w:rPr>
                <w:rFonts w:hint="eastAsia"/>
              </w:rPr>
              <w:t>③④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○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金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50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⑥⑦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○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土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  <w:noWrap/>
            <w:hideMark/>
          </w:tcPr>
          <w:p w:rsidR="00897EEC" w:rsidRPr="00897EEC" w:rsidRDefault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219075</wp:posOffset>
                      </wp:positionV>
                      <wp:extent cx="9525" cy="19050"/>
                      <wp:effectExtent l="0" t="0" r="2857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F0D51" id="直線コネクタ 1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25pt" to="9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r w:rsidRPr="00897EEC">
              <w:rPr>
                <w:rFonts w:hint="eastAsia"/>
              </w:rPr>
              <w:t>③④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⑤⑥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⑦①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×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日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②③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④⑤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⑥⑦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○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月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45</w:t>
            </w:r>
          </w:p>
        </w:tc>
        <w:tc>
          <w:tcPr>
            <w:tcW w:w="987" w:type="dxa"/>
            <w:noWrap/>
            <w:hideMark/>
          </w:tcPr>
          <w:p w:rsidR="00897EEC" w:rsidRPr="00897EEC" w:rsidRDefault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219075</wp:posOffset>
                      </wp:positionV>
                      <wp:extent cx="9525" cy="19050"/>
                      <wp:effectExtent l="0" t="0" r="2857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E7240" id="直線コネクタ 1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25pt" to="9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3231" w:type="dxa"/>
            <w:gridSpan w:val="3"/>
            <w:noWrap/>
            <w:hideMark/>
          </w:tcPr>
          <w:p w:rsidR="00897EEC" w:rsidRPr="00897EEC" w:rsidRDefault="00897EEC" w:rsidP="00897EEC">
            <w:r w:rsidRPr="00897EEC">
              <w:rPr>
                <w:rFonts w:hint="eastAsia"/>
              </w:rPr>
              <w:t>×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×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火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45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①②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○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水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45</w:t>
            </w:r>
          </w:p>
        </w:tc>
        <w:tc>
          <w:tcPr>
            <w:tcW w:w="987" w:type="dxa"/>
            <w:noWrap/>
            <w:hideMark/>
          </w:tcPr>
          <w:p w:rsidR="00897EEC" w:rsidRPr="00897EEC" w:rsidRDefault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7E35A" id="直線コネクタ 1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9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"/>
                  </w:pict>
                </mc:Fallback>
              </mc:AlternateContent>
            </w:r>
            <w:r w:rsidRPr="00897EE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219075</wp:posOffset>
                      </wp:positionV>
                      <wp:extent cx="9525" cy="19050"/>
                      <wp:effectExtent l="0" t="0" r="2857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1380F" id="直線コネクタ 1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25pt" to="9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r w:rsidRPr="00897EEC">
              <w:rPr>
                <w:rFonts w:hint="eastAsia"/>
              </w:rPr>
              <w:t>③④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○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木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45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⑥⑦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①②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>14:15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○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金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sz w:val="16"/>
                <w:szCs w:val="16"/>
              </w:rPr>
            </w:pPr>
            <w:r w:rsidRPr="00897EEC">
              <w:rPr>
                <w:rFonts w:hint="eastAsia"/>
                <w:sz w:val="16"/>
                <w:szCs w:val="16"/>
              </w:rPr>
              <w:t>AM</w:t>
            </w:r>
          </w:p>
        </w:tc>
        <w:tc>
          <w:tcPr>
            <w:tcW w:w="987" w:type="dxa"/>
            <w:noWrap/>
            <w:hideMark/>
          </w:tcPr>
          <w:p w:rsidR="00897EEC" w:rsidRPr="00897EEC" w:rsidRDefault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9E6A7" id="直線コネクタ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9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"/>
                  </w:pict>
                </mc:Fallback>
              </mc:AlternateContent>
            </w:r>
            <w:r w:rsidRPr="00897EE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59A7A" id="直線コネクタ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9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"/>
                  </w:pict>
                </mc:Fallback>
              </mc:AlternateContent>
            </w:r>
            <w:r w:rsidRPr="00897EE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219075</wp:posOffset>
                      </wp:positionV>
                      <wp:extent cx="9525" cy="19050"/>
                      <wp:effectExtent l="0" t="0" r="2857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88D8D" id="直線コネクタ 1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25pt" to="9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r w:rsidRPr="00897EEC">
              <w:rPr>
                <w:rFonts w:hint="eastAsia"/>
              </w:rPr>
              <w:t>③④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⑥⑦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>14:15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○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土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45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①②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③④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⑤⑥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×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27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日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50</w:t>
            </w:r>
          </w:p>
        </w:tc>
        <w:tc>
          <w:tcPr>
            <w:tcW w:w="98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sz w:val="16"/>
                <w:szCs w:val="16"/>
              </w:rPr>
            </w:pPr>
            <w:r w:rsidRPr="00897EEC">
              <w:rPr>
                <w:rFonts w:hint="eastAsia"/>
                <w:sz w:val="16"/>
                <w:szCs w:val="16"/>
              </w:rPr>
              <w:t>吹上北中</w:t>
            </w:r>
            <w:r w:rsidRPr="00897EEC">
              <w:rPr>
                <w:rFonts w:hint="eastAsia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B3057" id="直線コネクタ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9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"/>
                  </w:pict>
                </mc:Fallback>
              </mc:AlternateContent>
            </w:r>
            <w:r w:rsidRPr="00897EEC">
              <w:rPr>
                <w:rFonts w:hint="eastAsia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219075</wp:posOffset>
                      </wp:positionV>
                      <wp:extent cx="9525" cy="19050"/>
                      <wp:effectExtent l="0" t="0" r="2857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D131C" id="直線コネクタ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25pt" to="9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r w:rsidRPr="00897EEC">
              <w:rPr>
                <w:rFonts w:hint="eastAsia"/>
              </w:rPr>
              <w:t>⑦①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②③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④⑤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○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月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50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3231" w:type="dxa"/>
            <w:gridSpan w:val="3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×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×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29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火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45</w:t>
            </w:r>
          </w:p>
        </w:tc>
        <w:tc>
          <w:tcPr>
            <w:tcW w:w="987" w:type="dxa"/>
            <w:noWrap/>
            <w:hideMark/>
          </w:tcPr>
          <w:p w:rsidR="00897EEC" w:rsidRPr="00897EEC" w:rsidRDefault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219075</wp:posOffset>
                      </wp:positionV>
                      <wp:extent cx="9525" cy="19050"/>
                      <wp:effectExtent l="0" t="0" r="285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A06A1" id="直線コネクタ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25pt" to="9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"/>
                  </w:pict>
                </mc:Fallback>
              </mc:AlternateContent>
            </w:r>
            <w:r w:rsidRPr="00897EE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8CFE3" id="直線コネクタ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9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"/>
                  </w:pict>
                </mc:Fallback>
              </mc:AlternateContent>
            </w:r>
            <w:r w:rsidRPr="00897EE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847BF" id="直線コネクタ 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9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3231" w:type="dxa"/>
            <w:gridSpan w:val="3"/>
            <w:noWrap/>
            <w:hideMark/>
          </w:tcPr>
          <w:p w:rsidR="00897EEC" w:rsidRPr="00897EEC" w:rsidRDefault="00897EEC" w:rsidP="00897EEC">
            <w:r w:rsidRPr="00897EEC">
              <w:rPr>
                <w:rFonts w:hint="eastAsia"/>
              </w:rPr>
              <w:t>×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×</w:t>
            </w:r>
          </w:p>
        </w:tc>
        <w:bookmarkStart w:id="0" w:name="_GoBack"/>
        <w:bookmarkEnd w:id="0"/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水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50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3231" w:type="dxa"/>
            <w:gridSpan w:val="3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×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×</w:t>
            </w:r>
          </w:p>
        </w:tc>
      </w:tr>
      <w:tr w:rsidR="00897EEC" w:rsidRPr="00897EEC" w:rsidTr="00897EEC">
        <w:trPr>
          <w:trHeight w:val="360"/>
        </w:trPr>
        <w:tc>
          <w:tcPr>
            <w:tcW w:w="742" w:type="dxa"/>
            <w:noWrap/>
            <w:hideMark/>
          </w:tcPr>
          <w:p w:rsidR="00897EEC" w:rsidRPr="00897EEC" w:rsidRDefault="00C61452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4248</wp:posOffset>
                      </wp:positionH>
                      <wp:positionV relativeFrom="paragraph">
                        <wp:posOffset>532239</wp:posOffset>
                      </wp:positionV>
                      <wp:extent cx="5396230" cy="1303283"/>
                      <wp:effectExtent l="0" t="0" r="13970" b="1143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6230" cy="1303283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EEC" w:rsidRDefault="00897EEC" w:rsidP="00897EEC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  <w:eastAsianLayout w:id="-1945499386"/>
                                    </w:rPr>
                                    <w:t>○平日　２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  <w:eastAsianLayout w:id="-1945499385"/>
                                    </w:rPr>
                                    <w:t>ローテ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  <w:eastAsianLayout w:id="-1945499384"/>
                                    </w:rPr>
                                    <w:t xml:space="preserve">交代　①前半②後半　</w:t>
                                  </w:r>
                                </w:p>
                                <w:p w:rsidR="00897EEC" w:rsidRDefault="00897EEC" w:rsidP="00897EEC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eastAsianLayout w:id="-1945499383"/>
                                    </w:rPr>
                                    <w:t>○休日　①８：００～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eastAsianLayout w:id="-1945499382"/>
                                    </w:rPr>
                                    <w:t>１１：００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eastAsianLayout w:id="-1945499381"/>
                                    </w:rPr>
                                    <w:t xml:space="preserve">　②１１：００～１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eastAsianLayout w:id="-1945499380"/>
                                    </w:rPr>
                                    <w:t>４：００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eastAsianLayout w:id="-1945499379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eastAsianLayout w:id="-1945499378"/>
                                    </w:rPr>
                                    <w:t xml:space="preserve">　　　　　　　　　　　　　</w:t>
                                  </w:r>
                                </w:p>
                                <w:p w:rsidR="00897EEC" w:rsidRDefault="00897EEC" w:rsidP="00897EEC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textAlignment w:val="baseline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eastAsianLayout w:id="-1945499377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eastAsianLayout w:id="-1945499376"/>
                                    </w:rPr>
                                    <w:t>③１４：００～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eastAsianLayout w:id="-1945499392"/>
                                    </w:rPr>
                                    <w:t xml:space="preserve">１７：００　　</w:t>
                                  </w:r>
                                </w:p>
                                <w:p w:rsidR="00897EEC" w:rsidRDefault="00897EEC" w:rsidP="00897EEC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textAlignment w:val="baseline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  <w:eastAsianLayout w:id="-1945499391"/>
                                    </w:rPr>
                                    <w:t>○基本的に月曜日が部休日となります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  <w:eastAsianLayout w:id="-1945499390"/>
                                    </w:rPr>
                                    <w:t xml:space="preserve">。　　　　　　　　　　　　　　　　　　　　　</w:t>
                                  </w:r>
                                </w:p>
                                <w:p w:rsidR="00897EEC" w:rsidRDefault="00897EEC" w:rsidP="00897EEC">
                                  <w:pPr>
                                    <w:pStyle w:val="Web"/>
                                    <w:spacing w:before="0" w:beforeAutospacing="0" w:after="0" w:afterAutospacing="0" w:line="0" w:lineRule="atLeast"/>
                                    <w:textAlignment w:val="baseline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eastAsianLayout w:id="-1945499389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eastAsianLayout w:id="-194549938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eastAsianLayout w:id="-1945499387"/>
                                    </w:rPr>
                                    <w:t>終了時間５分前くらいには片付けを済ませ、次の団体と交代してください。</w:t>
                                  </w:r>
                                </w:p>
                                <w:p w:rsidR="00897EEC" w:rsidRDefault="00897EEC" w:rsidP="00897EEC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textAlignment w:val="baseline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  <w:eastAsianLayout w:id="-1945499386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eastAsianLayout w:id="-1945499385"/>
                                    </w:rPr>
                                    <w:t xml:space="preserve">　　　　　　　　　　　　　　　　　　　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35pt;margin-top:41.9pt;width:424.9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" filled="f" strokecolor="white [3212]">
                      <v:textbox>
                        <w:txbxContent>
                          <w:p w:rsidR="00897EEC" w:rsidRDefault="00897EEC" w:rsidP="00897EEC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945499386"/>
                              </w:rPr>
                              <w:t>○平日　２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945499385"/>
                              </w:rPr>
                              <w:t>ローテ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945499384"/>
                              </w:rPr>
                              <w:t xml:space="preserve">交代　①前半②後半　</w:t>
                            </w:r>
                          </w:p>
                          <w:p w:rsidR="00897EEC" w:rsidRDefault="00897EEC" w:rsidP="00897EEC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eastAsianLayout w:id="-1945499383"/>
                              </w:rPr>
                              <w:t>○休日　①８：００～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eastAsianLayout w:id="-1945499382"/>
                              </w:rPr>
                              <w:t>１１：００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eastAsianLayout w:id="-1945499381"/>
                              </w:rPr>
                              <w:t xml:space="preserve">　②１１：００～１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eastAsianLayout w:id="-1945499380"/>
                              </w:rPr>
                              <w:t>４：００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eastAsianLayout w:id="-1945499379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eastAsianLayout w:id="-1945499378"/>
                              </w:rPr>
                              <w:t xml:space="preserve">　　　　　　　　　　　　　</w:t>
                            </w:r>
                          </w:p>
                          <w:p w:rsidR="00897EEC" w:rsidRDefault="00897EEC" w:rsidP="00897EEC">
                            <w:pPr>
                              <w:pStyle w:val="Web"/>
                              <w:spacing w:before="0" w:beforeAutospacing="0" w:after="0" w:afterAutospacing="0" w:line="0" w:lineRule="atLeast"/>
                              <w:textAlignment w:val="baseline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eastAsianLayout w:id="-1945499377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eastAsianLayout w:id="-1945499376"/>
                              </w:rPr>
                              <w:t>③１４：００～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eastAsianLayout w:id="-1945499392"/>
                              </w:rPr>
                              <w:t xml:space="preserve">１７：００　　</w:t>
                            </w:r>
                          </w:p>
                          <w:p w:rsidR="00897EEC" w:rsidRDefault="00897EEC" w:rsidP="00897EEC">
                            <w:pPr>
                              <w:pStyle w:val="Web"/>
                              <w:spacing w:before="0" w:beforeAutospacing="0" w:after="0" w:afterAutospacing="0" w:line="0" w:lineRule="atLeast"/>
                              <w:textAlignment w:val="baseline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945499391"/>
                              </w:rPr>
                              <w:t>○基本的に月曜日が部休日となります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945499390"/>
                              </w:rPr>
                              <w:t xml:space="preserve">。　　　　　　　　　　　　　　　　　　　　　</w:t>
                            </w:r>
                          </w:p>
                          <w:p w:rsidR="00897EEC" w:rsidRDefault="00897EEC" w:rsidP="00897EEC">
                            <w:pPr>
                              <w:pStyle w:val="Web"/>
                              <w:spacing w:before="0" w:beforeAutospacing="0" w:after="0" w:afterAutospacing="0" w:line="0" w:lineRule="atLeast"/>
                              <w:textAlignment w:val="baseline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eastAsianLayout w:id="-1945499389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eastAsianLayout w:id="-1945499388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eastAsianLayout w:id="-1945499387"/>
                              </w:rPr>
                              <w:t>終了時間５分前くらいには片付けを済ませ、次の団体と交代してください。</w:t>
                            </w:r>
                          </w:p>
                          <w:p w:rsidR="00897EEC" w:rsidRDefault="00897EEC" w:rsidP="00897EEC">
                            <w:pPr>
                              <w:pStyle w:val="Web"/>
                              <w:spacing w:before="0" w:beforeAutospacing="0" w:after="0" w:afterAutospacing="0" w:line="300" w:lineRule="exact"/>
                              <w:textAlignment w:val="baseline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945499386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eastAsianLayout w:id="-1945499385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7EEC">
              <w:rPr>
                <w:rFonts w:hint="eastAsia"/>
              </w:rPr>
              <w:t>31</w:t>
            </w:r>
            <w:r w:rsidR="00897EEC" w:rsidRPr="00897EE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219075</wp:posOffset>
                      </wp:positionV>
                      <wp:extent cx="9525" cy="1905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3A21E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7.25pt" to="11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"/>
                  </w:pict>
                </mc:Fallback>
              </mc:AlternateContent>
            </w:r>
            <w:r w:rsidR="00897EEC" w:rsidRPr="00897EE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219075</wp:posOffset>
                      </wp:positionV>
                      <wp:extent cx="9525" cy="1905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9144D" id="直線コネクタ 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7.25pt" to="11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"/>
                  </w:pict>
                </mc:Fallback>
              </mc:AlternateContent>
            </w:r>
            <w:r w:rsidR="00897EEC" w:rsidRPr="00897EE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30502" id="直線コネクタ 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0" to="11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"/>
                  </w:pict>
                </mc:Fallback>
              </mc:AlternateContent>
            </w:r>
            <w:r w:rsidR="00897EEC" w:rsidRPr="00897EE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261BB" id="直線コネクタ 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0" to="11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"/>
                  </w:pict>
                </mc:Fallback>
              </mc:AlternateContent>
            </w:r>
            <w:r w:rsidR="00897EEC" w:rsidRPr="00897EE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457200</wp:posOffset>
                      </wp:positionV>
                      <wp:extent cx="9525" cy="95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5A98F" id="直線コネクタ 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36pt" to="11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709" w:type="dxa"/>
            <w:noWrap/>
            <w:hideMark/>
          </w:tcPr>
          <w:p w:rsidR="00897EEC" w:rsidRPr="00897EEC" w:rsidRDefault="00897EEC" w:rsidP="00897EEC">
            <w:r w:rsidRPr="00897EEC">
              <w:rPr>
                <w:rFonts w:hint="eastAsia"/>
              </w:rPr>
              <w:t>木</w:t>
            </w:r>
          </w:p>
        </w:tc>
        <w:tc>
          <w:tcPr>
            <w:tcW w:w="671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50</w:t>
            </w:r>
          </w:p>
        </w:tc>
        <w:tc>
          <w:tcPr>
            <w:tcW w:w="987" w:type="dxa"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 xml:space="preserve">　</w:t>
            </w:r>
          </w:p>
        </w:tc>
        <w:tc>
          <w:tcPr>
            <w:tcW w:w="3231" w:type="dxa"/>
            <w:gridSpan w:val="3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×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77" w:type="dxa"/>
            <w:noWrap/>
            <w:hideMark/>
          </w:tcPr>
          <w:p w:rsidR="00897EEC" w:rsidRPr="00897EEC" w:rsidRDefault="00897EEC" w:rsidP="00897EEC">
            <w:pPr>
              <w:rPr>
                <w:rFonts w:hint="eastAsia"/>
              </w:rPr>
            </w:pPr>
            <w:r w:rsidRPr="00897EEC">
              <w:rPr>
                <w:rFonts w:hint="eastAsia"/>
              </w:rPr>
              <w:t>×</w:t>
            </w:r>
          </w:p>
        </w:tc>
      </w:tr>
      <w:tr w:rsidR="00897EEC" w:rsidRPr="00897EEC" w:rsidTr="00897EEC">
        <w:trPr>
          <w:trHeight w:val="375"/>
        </w:trPr>
        <w:tc>
          <w:tcPr>
            <w:tcW w:w="8494" w:type="dxa"/>
            <w:gridSpan w:val="9"/>
            <w:hideMark/>
          </w:tcPr>
          <w:p w:rsidR="00897EEC" w:rsidRPr="00897EEC" w:rsidRDefault="00897EEC" w:rsidP="00897EEC">
            <w:pPr>
              <w:rPr>
                <w:rFonts w:hint="eastAsia"/>
                <w:b/>
                <w:bCs/>
              </w:rPr>
            </w:pPr>
            <w:r w:rsidRPr="00897EEC">
              <w:rPr>
                <w:rFonts w:hint="eastAsia"/>
                <w:b/>
                <w:bCs/>
              </w:rPr>
              <w:t>①男子バスケ　②女子バスケ　③バレー　④剣道　 ⑤卓球　⑥男バド　⑦女バド</w:t>
            </w:r>
          </w:p>
        </w:tc>
      </w:tr>
    </w:tbl>
    <w:p w:rsidR="00614F1A" w:rsidRPr="00897EEC" w:rsidRDefault="00614F1A"/>
    <w:sectPr w:rsidR="00614F1A" w:rsidRPr="00897EEC" w:rsidSect="00897EEC">
      <w:pgSz w:w="11906" w:h="16838"/>
      <w:pgMar w:top="567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EC"/>
    <w:rsid w:val="00614F1A"/>
    <w:rsid w:val="00897EEC"/>
    <w:rsid w:val="00C6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B344F"/>
  <w15:chartTrackingRefBased/>
  <w15:docId w15:val="{DD8724C4-1C81-4A7A-A2CC-60530B64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7E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9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桶川市教育委員会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桶川市教育委員会</dc:creator>
  <cp:keywords/>
  <dc:description/>
  <cp:lastModifiedBy>桶川市教育委員会</cp:lastModifiedBy>
  <cp:revision>1</cp:revision>
  <dcterms:created xsi:type="dcterms:W3CDTF">2020-11-30T23:08:00Z</dcterms:created>
  <dcterms:modified xsi:type="dcterms:W3CDTF">2020-11-30T23:30:00Z</dcterms:modified>
</cp:coreProperties>
</file>